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5D7" w:rsidRPr="001847A6" w:rsidRDefault="00BF6B07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0" w:name="_GoBack"/>
      <w:bookmarkEnd w:id="0"/>
      <w:r w:rsidRPr="004C39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</w:t>
      </w:r>
      <w:r w:rsid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 w:rsidR="00E435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E435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E435D7" w:rsidRPr="001847A6" w:rsidRDefault="00E435D7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E435D7" w:rsidRDefault="00E435D7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7-8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(девушки)</w:t>
      </w:r>
    </w:p>
    <w:p w:rsidR="004C63C2" w:rsidRPr="00E435D7" w:rsidRDefault="004C63C2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C63C2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Практико-ориентированный тур</w:t>
      </w:r>
    </w:p>
    <w:p w:rsidR="00BF6B07" w:rsidRPr="00E435D7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3982" w:rsidRDefault="004C3982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E435D7" w:rsidRPr="00E435D7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35D7" w:rsidRPr="001847A6" w:rsidRDefault="00E435D7" w:rsidP="00E435D7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E435D7" w:rsidRDefault="00E435D7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E435D7" w:rsidRPr="00E435D7" w:rsidRDefault="00B903F0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E435D7" w:rsidRPr="00294BD0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</w:t>
      </w:r>
      <w:r w:rsidR="00D423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(№№1-2)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E435D7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="00D423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D423CF" w:rsidRPr="00E435D7" w:rsidRDefault="00D423CF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D423CF" w:rsidRDefault="00D423CF" w:rsidP="00D423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E435D7" w:rsidRDefault="00E435D7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E435D7" w:rsidRPr="00E435D7" w:rsidRDefault="00B903F0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 w:rsid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E435D7" w:rsidRPr="00294BD0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</w:t>
      </w:r>
      <w:r w:rsidR="00B903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(№1)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4C63C2" w:rsidRDefault="00E435D7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 w:rsid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="004C63C2"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 w:rsidR="009E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</w:t>
      </w:r>
      <w:r w:rsidR="00FC58DB" w:rsidRPr="00FC58DB">
        <w:rPr>
          <w:rFonts w:ascii="Times New Roman" w:hAnsi="Times New Roman" w:cs="Times New Roman"/>
          <w:b/>
          <w:sz w:val="24"/>
          <w:szCs w:val="24"/>
        </w:rPr>
        <w:t xml:space="preserve"> (№3)</w:t>
      </w:r>
      <w:r w:rsidR="00FC58DB">
        <w:rPr>
          <w:rFonts w:ascii="Times New Roman" w:hAnsi="Times New Roman" w:cs="Times New Roman"/>
          <w:b/>
          <w:sz w:val="24"/>
          <w:szCs w:val="24"/>
        </w:rPr>
        <w:t>.</w:t>
      </w:r>
    </w:p>
    <w:p w:rsidR="00FC58DB" w:rsidRDefault="00FC58DB" w:rsidP="00FC58D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 w:rsidR="009E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FC58DB" w:rsidRPr="000D5931" w:rsidRDefault="009E203B" w:rsidP="00FC58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4C63C2" w:rsidRDefault="009E203B" w:rsidP="009E2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4C63C2" w:rsidRDefault="004C63C2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20 минут.</w:t>
      </w:r>
    </w:p>
    <w:p w:rsidR="00450694" w:rsidRPr="004C63C2" w:rsidRDefault="00450694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3C2" w:rsidRDefault="004C63C2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450694" w:rsidRDefault="00450694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50694" w:rsidRPr="001847A6" w:rsidRDefault="00450694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3C2" w:rsidRPr="001847A6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1"/>
    </w:p>
    <w:p w:rsidR="004C63C2" w:rsidRDefault="004C63C2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Pr="0047085F" w:rsidRDefault="004C63C2" w:rsidP="004C63C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9E203B" w:rsidRDefault="004C63C2" w:rsidP="009E203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Школьный этап</w:t>
      </w:r>
      <w:r w:rsidR="00E346F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7-8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(девушки)</w:t>
      </w:r>
    </w:p>
    <w:p w:rsidR="004C63C2" w:rsidRPr="0047085F" w:rsidRDefault="004C63C2" w:rsidP="009E203B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E389A" w:rsidRPr="00BF6B07" w:rsidRDefault="00BF6B07" w:rsidP="00BF6B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6B07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p w:rsidR="00063FDE" w:rsidRPr="00BF6B07" w:rsidRDefault="00BF6B07" w:rsidP="00BF6B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448F5" w:rsidRPr="00BF6B07">
        <w:rPr>
          <w:rFonts w:ascii="Times New Roman" w:hAnsi="Times New Roman" w:cs="Times New Roman"/>
          <w:b/>
          <w:sz w:val="24"/>
          <w:szCs w:val="24"/>
        </w:rPr>
        <w:t>Впишите название положения тела, изображенного на рисунке.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954"/>
      </w:tblGrid>
      <w:tr w:rsidR="00294BD0" w:rsidTr="00FA6BAE">
        <w:trPr>
          <w:trHeight w:val="1912"/>
        </w:trPr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FA6B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94BD0" w:rsidRDefault="00294BD0" w:rsidP="0020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1AEF3D8D" wp14:editId="67190EEE">
                  <wp:simplePos x="0" y="0"/>
                  <wp:positionH relativeFrom="column">
                    <wp:posOffset>1367155</wp:posOffset>
                  </wp:positionH>
                  <wp:positionV relativeFrom="paragraph">
                    <wp:posOffset>635</wp:posOffset>
                  </wp:positionV>
                  <wp:extent cx="413385" cy="1028700"/>
                  <wp:effectExtent l="0" t="0" r="5715" b="0"/>
                  <wp:wrapSquare wrapText="bothSides"/>
                  <wp:docPr id="3" name="Рисунок 3" descr="C:\Users\Left\AppData\Local\Microsoft\Windows\INetCache\Content.Word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eft\AppData\Local\Microsoft\Windows\INetCache\Content.Word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94BD0" w:rsidRDefault="00294BD0" w:rsidP="00C12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BD0" w:rsidTr="00A12B69">
        <w:trPr>
          <w:trHeight w:val="1340"/>
        </w:trPr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Pr="002008F2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294BD0" w:rsidRDefault="00294BD0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2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1" locked="0" layoutInCell="1" allowOverlap="1" wp14:anchorId="475EAFF4" wp14:editId="16910846">
                  <wp:simplePos x="0" y="0"/>
                  <wp:positionH relativeFrom="column">
                    <wp:posOffset>1186180</wp:posOffset>
                  </wp:positionH>
                  <wp:positionV relativeFrom="paragraph">
                    <wp:posOffset>0</wp:posOffset>
                  </wp:positionV>
                  <wp:extent cx="666750" cy="793115"/>
                  <wp:effectExtent l="0" t="0" r="0" b="6985"/>
                  <wp:wrapTight wrapText="bothSides">
                    <wp:wrapPolygon edited="0">
                      <wp:start x="0" y="0"/>
                      <wp:lineTo x="0" y="21271"/>
                      <wp:lineTo x="20983" y="21271"/>
                      <wp:lineTo x="20983" y="0"/>
                      <wp:lineTo x="0" y="0"/>
                    </wp:wrapPolygon>
                  </wp:wrapTight>
                  <wp:docPr id="11" name="Рисунок 11" descr="E:\МАМА ШКОЛА\Олимпиада\2021-2022\img3авмвк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МАМА ШКОЛА\Олимпиада\2021-2022\img3авмвк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93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94BD0" w:rsidTr="00294BD0"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Pr="002008F2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94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A12B69" w:rsidRDefault="00294BD0" w:rsidP="00FA6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1290955</wp:posOffset>
                  </wp:positionH>
                  <wp:positionV relativeFrom="paragraph">
                    <wp:posOffset>0</wp:posOffset>
                  </wp:positionV>
                  <wp:extent cx="561975" cy="868358"/>
                  <wp:effectExtent l="0" t="0" r="0" b="8255"/>
                  <wp:wrapTight wrapText="bothSides">
                    <wp:wrapPolygon edited="0">
                      <wp:start x="0" y="0"/>
                      <wp:lineTo x="0" y="21331"/>
                      <wp:lineTo x="20502" y="21331"/>
                      <wp:lineTo x="20502" y="0"/>
                      <wp:lineTo x="0" y="0"/>
                    </wp:wrapPolygon>
                  </wp:wrapTight>
                  <wp:docPr id="5" name="Рисунок 5" descr="C:\Users\Left\AppData\Local\Microsoft\Windows\INetCache\Content.Word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Left\AppData\Local\Microsoft\Windows\INetCache\Content.Word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178" cy="86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B69" w:rsidTr="00294BD0">
        <w:tc>
          <w:tcPr>
            <w:tcW w:w="1838" w:type="dxa"/>
          </w:tcPr>
          <w:p w:rsidR="00A12B69" w:rsidRDefault="00A12B69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12B69" w:rsidRDefault="00A12B69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A12B69" w:rsidRDefault="00A12B69" w:rsidP="00A12B6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12B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1319530</wp:posOffset>
                  </wp:positionH>
                  <wp:positionV relativeFrom="paragraph">
                    <wp:posOffset>5715</wp:posOffset>
                  </wp:positionV>
                  <wp:extent cx="676275" cy="821055"/>
                  <wp:effectExtent l="0" t="0" r="9525" b="0"/>
                  <wp:wrapTight wrapText="bothSides">
                    <wp:wrapPolygon edited="0">
                      <wp:start x="0" y="0"/>
                      <wp:lineTo x="0" y="21049"/>
                      <wp:lineTo x="21296" y="21049"/>
                      <wp:lineTo x="21296" y="0"/>
                      <wp:lineTo x="0" y="0"/>
                    </wp:wrapPolygon>
                  </wp:wrapTight>
                  <wp:docPr id="12" name="Рисунок 12" descr="E:\МАМА ШКОЛА\Олимпиада\2021-2022\img8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МАМА ШКОЛА\Олимпиада\2021-2022\img8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6B07" w:rsidRDefault="00BF6B07" w:rsidP="00BF6B07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6B07" w:rsidRPr="00E346F1" w:rsidRDefault="00BF6B07" w:rsidP="00E346F1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1833"/>
        <w:gridCol w:w="5954"/>
      </w:tblGrid>
      <w:tr w:rsidR="005E2E20" w:rsidTr="005E2E20">
        <w:tc>
          <w:tcPr>
            <w:tcW w:w="1833" w:type="dxa"/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Pr="008F7296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5E2E20" w:rsidRDefault="005E2E20" w:rsidP="0004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1043305</wp:posOffset>
                  </wp:positionH>
                  <wp:positionV relativeFrom="paragraph">
                    <wp:posOffset>9525</wp:posOffset>
                  </wp:positionV>
                  <wp:extent cx="1047750" cy="959485"/>
                  <wp:effectExtent l="0" t="0" r="0" b="0"/>
                  <wp:wrapTight wrapText="bothSides">
                    <wp:wrapPolygon edited="0">
                      <wp:start x="0" y="0"/>
                      <wp:lineTo x="0" y="21014"/>
                      <wp:lineTo x="21207" y="21014"/>
                      <wp:lineTo x="21207" y="0"/>
                      <wp:lineTo x="0" y="0"/>
                    </wp:wrapPolygon>
                  </wp:wrapTight>
                  <wp:docPr id="7" name="Рисунок 7" descr="C:\Users\Left\AppData\Local\Microsoft\Windows\INetCache\Content.Word\hello_html_m4caeb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C:\Users\Left\AppData\Local\Microsoft\Windows\INetCache\Content.Word\hello_html_m4caeb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E2E20" w:rsidTr="005E2E20">
        <w:tc>
          <w:tcPr>
            <w:tcW w:w="1833" w:type="dxa"/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50694" w:rsidRPr="008F7296" w:rsidRDefault="00450694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12B69" w:rsidRPr="008F7296" w:rsidRDefault="002A0D0B" w:rsidP="00E346F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A0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774953"/>
                  <wp:effectExtent l="0" t="0" r="0" b="6350"/>
                  <wp:docPr id="15" name="Рисунок 15" descr="E:\МАМА ШКОЛА\Олимпиада\2021-2022\f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МАМА ШКОЛА\Олимпиада\2021-2022\f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78" cy="79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B69" w:rsidTr="005E2E20">
        <w:tc>
          <w:tcPr>
            <w:tcW w:w="1833" w:type="dxa"/>
          </w:tcPr>
          <w:p w:rsidR="00A12B69" w:rsidRDefault="00A12B6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954" w:type="dxa"/>
          </w:tcPr>
          <w:p w:rsidR="00A12B69" w:rsidRDefault="00A12B69" w:rsidP="0004149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12B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1557655</wp:posOffset>
                  </wp:positionH>
                  <wp:positionV relativeFrom="paragraph">
                    <wp:posOffset>0</wp:posOffset>
                  </wp:positionV>
                  <wp:extent cx="495300" cy="949960"/>
                  <wp:effectExtent l="0" t="0" r="0" b="2540"/>
                  <wp:wrapTight wrapText="bothSides">
                    <wp:wrapPolygon edited="0">
                      <wp:start x="0" y="0"/>
                      <wp:lineTo x="0" y="21225"/>
                      <wp:lineTo x="20769" y="21225"/>
                      <wp:lineTo x="20769" y="0"/>
                      <wp:lineTo x="0" y="0"/>
                    </wp:wrapPolygon>
                  </wp:wrapTight>
                  <wp:docPr id="9" name="Рисунок 9" descr="E:\МАМА ШКОЛА\Олимпиада\2021-2022\stoyka-na-lopatkah-tehnika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stoyka-na-lopatkah-tehnika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2B69" w:rsidRDefault="00A12B69" w:rsidP="00BD26F8">
      <w:pPr>
        <w:rPr>
          <w:rFonts w:ascii="Times New Roman" w:hAnsi="Times New Roman" w:cs="Times New Roman"/>
          <w:b/>
          <w:sz w:val="24"/>
          <w:szCs w:val="24"/>
        </w:rPr>
      </w:pPr>
    </w:p>
    <w:p w:rsidR="00E346F1" w:rsidRDefault="00E346F1" w:rsidP="00BD26F8">
      <w:pPr>
        <w:rPr>
          <w:rFonts w:ascii="Times New Roman" w:hAnsi="Times New Roman" w:cs="Times New Roman"/>
          <w:b/>
          <w:sz w:val="24"/>
          <w:szCs w:val="24"/>
        </w:rPr>
      </w:pPr>
    </w:p>
    <w:p w:rsidR="00E346F1" w:rsidRDefault="00E346F1" w:rsidP="00BD26F8">
      <w:pPr>
        <w:rPr>
          <w:rFonts w:ascii="Times New Roman" w:hAnsi="Times New Roman" w:cs="Times New Roman"/>
          <w:b/>
          <w:sz w:val="24"/>
          <w:szCs w:val="24"/>
        </w:rPr>
      </w:pPr>
    </w:p>
    <w:p w:rsidR="00FA6BAE" w:rsidRDefault="00FA6BAE" w:rsidP="00BD26F8">
      <w:pPr>
        <w:rPr>
          <w:rFonts w:ascii="Times New Roman" w:hAnsi="Times New Roman" w:cs="Times New Roman"/>
          <w:b/>
          <w:sz w:val="24"/>
          <w:szCs w:val="24"/>
        </w:rPr>
      </w:pPr>
      <w:r w:rsidRPr="00FA6BAE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A04479"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A04479" w:rsidRPr="00A04479" w:rsidRDefault="00A04479" w:rsidP="00BD26F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>А) Вращательное движение через голову с последовательным касанием опорной поверхности от</w:t>
      </w:r>
      <w:r w:rsidR="00A12B69">
        <w:rPr>
          <w:rFonts w:ascii="Times New Roman" w:hAnsi="Times New Roman" w:cs="Times New Roman"/>
          <w:sz w:val="24"/>
          <w:szCs w:val="24"/>
        </w:rPr>
        <w:t xml:space="preserve">дельными частями тела это </w:t>
      </w:r>
      <w:r w:rsidRPr="00A04479">
        <w:rPr>
          <w:rFonts w:ascii="Times New Roman" w:hAnsi="Times New Roman" w:cs="Times New Roman"/>
          <w:sz w:val="24"/>
          <w:szCs w:val="24"/>
        </w:rPr>
        <w:t>_____________________.</w:t>
      </w:r>
    </w:p>
    <w:p w:rsidR="00A04479" w:rsidRPr="00A04479" w:rsidRDefault="00A04479" w:rsidP="00BD26F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>Б) Положение занимающегося на снаряде, при котором его плечи находятся ниже точек хвата</w:t>
      </w:r>
      <w:r w:rsidR="00A12B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2B69">
        <w:rPr>
          <w:rFonts w:ascii="Times New Roman" w:hAnsi="Times New Roman" w:cs="Times New Roman"/>
          <w:sz w:val="24"/>
          <w:szCs w:val="24"/>
        </w:rPr>
        <w:t xml:space="preserve">это  </w:t>
      </w:r>
      <w:r w:rsidRPr="00A0447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04479">
        <w:rPr>
          <w:rFonts w:ascii="Times New Roman" w:hAnsi="Times New Roman" w:cs="Times New Roman"/>
          <w:sz w:val="24"/>
          <w:szCs w:val="24"/>
        </w:rPr>
        <w:t>___________________________.</w:t>
      </w:r>
    </w:p>
    <w:p w:rsidR="00A04479" w:rsidRPr="00A12B69" w:rsidRDefault="00A04479" w:rsidP="00BD26F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Свойство двиг</w:t>
      </w:r>
      <w:r w:rsidR="00A12B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тельного аппарата, определяющее степень подвижности его звеньев</w:t>
      </w:r>
      <w:r w:rsidR="00A12B69">
        <w:rPr>
          <w:rFonts w:ascii="Times New Roman" w:hAnsi="Times New Roman" w:cs="Times New Roman"/>
          <w:sz w:val="24"/>
          <w:szCs w:val="24"/>
        </w:rPr>
        <w:t>, позволяющее выполнять движения с большой амплитудой это ______________</w:t>
      </w:r>
      <w:r w:rsidR="00D423CF">
        <w:rPr>
          <w:rFonts w:ascii="Times New Roman" w:hAnsi="Times New Roman" w:cs="Times New Roman"/>
          <w:sz w:val="24"/>
          <w:szCs w:val="24"/>
        </w:rPr>
        <w:t>____</w:t>
      </w:r>
      <w:r w:rsidR="00A12B69">
        <w:rPr>
          <w:rFonts w:ascii="Times New Roman" w:hAnsi="Times New Roman" w:cs="Times New Roman"/>
          <w:sz w:val="24"/>
          <w:szCs w:val="24"/>
        </w:rPr>
        <w:t>.</w:t>
      </w:r>
    </w:p>
    <w:p w:rsidR="00D423CF" w:rsidRDefault="00D423CF" w:rsidP="00BF6B07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BD26F8" w:rsidRDefault="00BF6B07" w:rsidP="00BF6B07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>Спортивные игры (баскетбол).</w:t>
      </w:r>
    </w:p>
    <w:p w:rsidR="00BD26F8" w:rsidRPr="00FA6BAE" w:rsidRDefault="00BF6B07" w:rsidP="00FA6BAE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1.</w:t>
      </w:r>
      <w:r w:rsidR="004C3982">
        <w:rPr>
          <w:rFonts w:ascii="Times New Roman" w:hAnsi="Times New Roman" w:cs="Times New Roman"/>
          <w:b/>
          <w:sz w:val="24"/>
          <w:szCs w:val="24"/>
        </w:rPr>
        <w:t xml:space="preserve"> Впишите названия 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>жестов</w:t>
      </w:r>
      <w:r w:rsidR="004C3982">
        <w:rPr>
          <w:rFonts w:ascii="Times New Roman" w:hAnsi="Times New Roman" w:cs="Times New Roman"/>
          <w:b/>
          <w:sz w:val="24"/>
          <w:szCs w:val="24"/>
        </w:rPr>
        <w:t xml:space="preserve"> судьи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2258"/>
        <w:gridCol w:w="5954"/>
      </w:tblGrid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50694" w:rsidRDefault="00450694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AE" w:rsidRDefault="005E2E20" w:rsidP="000D5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5BF485" wp14:editId="0BC064E4">
                  <wp:extent cx="586854" cy="819150"/>
                  <wp:effectExtent l="0" t="0" r="3810" b="0"/>
                  <wp:docPr id="1" name="Рисунок 1" descr="jesti-sudei-v-basketbole-3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jesti-sudei-v-basketbole-3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500" cy="832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C2" w:rsidRDefault="004C63C2" w:rsidP="004C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1" locked="0" layoutInCell="1" allowOverlap="1" wp14:anchorId="6EEB38BF" wp14:editId="50ECE0E3">
                  <wp:simplePos x="0" y="0"/>
                  <wp:positionH relativeFrom="column">
                    <wp:posOffset>1402080</wp:posOffset>
                  </wp:positionH>
                  <wp:positionV relativeFrom="paragraph">
                    <wp:posOffset>92710</wp:posOffset>
                  </wp:positionV>
                  <wp:extent cx="714375" cy="766445"/>
                  <wp:effectExtent l="0" t="0" r="9525" b="0"/>
                  <wp:wrapTight wrapText="bothSides">
                    <wp:wrapPolygon edited="0">
                      <wp:start x="0" y="0"/>
                      <wp:lineTo x="0" y="20938"/>
                      <wp:lineTo x="21312" y="20938"/>
                      <wp:lineTo x="21312" y="0"/>
                      <wp:lineTo x="0" y="0"/>
                    </wp:wrapPolygon>
                  </wp:wrapTight>
                  <wp:docPr id="10" name="Рисунок 10" descr="jesti-sudei-v-basketbole-4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jesti-sudei-v-basketbole-4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66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FA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1" locked="0" layoutInCell="1" allowOverlap="1" wp14:anchorId="2A7C34B7" wp14:editId="79FF188F">
                  <wp:simplePos x="0" y="0"/>
                  <wp:positionH relativeFrom="column">
                    <wp:posOffset>1344930</wp:posOffset>
                  </wp:positionH>
                  <wp:positionV relativeFrom="paragraph">
                    <wp:posOffset>130175</wp:posOffset>
                  </wp:positionV>
                  <wp:extent cx="742950" cy="831850"/>
                  <wp:effectExtent l="0" t="0" r="0" b="6350"/>
                  <wp:wrapTight wrapText="bothSides">
                    <wp:wrapPolygon edited="0">
                      <wp:start x="0" y="0"/>
                      <wp:lineTo x="0" y="21270"/>
                      <wp:lineTo x="21046" y="21270"/>
                      <wp:lineTo x="21046" y="0"/>
                      <wp:lineTo x="0" y="0"/>
                    </wp:wrapPolygon>
                  </wp:wrapTight>
                  <wp:docPr id="8" name="Рисунок 8" descr="jesti-sudei-v-basketbole-4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jesti-sudei-v-basketbole-4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3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E34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0D5931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5888" behindDoc="1" locked="0" layoutInCell="1" allowOverlap="1" wp14:anchorId="4A5E1C1C" wp14:editId="1769493F">
                  <wp:simplePos x="0" y="0"/>
                  <wp:positionH relativeFrom="column">
                    <wp:posOffset>1449705</wp:posOffset>
                  </wp:positionH>
                  <wp:positionV relativeFrom="paragraph">
                    <wp:posOffset>46990</wp:posOffset>
                  </wp:positionV>
                  <wp:extent cx="752475" cy="1097280"/>
                  <wp:effectExtent l="0" t="0" r="9525" b="7620"/>
                  <wp:wrapTight wrapText="bothSides">
                    <wp:wrapPolygon edited="0">
                      <wp:start x="0" y="0"/>
                      <wp:lineTo x="0" y="21375"/>
                      <wp:lineTo x="21327" y="21375"/>
                      <wp:lineTo x="21327" y="0"/>
                      <wp:lineTo x="0" y="0"/>
                    </wp:wrapPolygon>
                  </wp:wrapTight>
                  <wp:docPr id="4" name="Рисунок 4" descr="jesti-sudei-v-basketbole-4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jesti-sudei-v-basketbole-4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4E5" w:rsidTr="00E346F1">
        <w:trPr>
          <w:trHeight w:val="1245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4E5" w:rsidRDefault="004874E5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D5931" w:rsidRDefault="000D5931" w:rsidP="00E34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E5" w:rsidRDefault="004C3982">
            <w:pPr>
              <w:jc w:val="center"/>
              <w:rPr>
                <w:noProof/>
                <w:lang w:eastAsia="ru-RU"/>
              </w:rPr>
            </w:pPr>
            <w:r w:rsidRPr="004C3982">
              <w:rPr>
                <w:noProof/>
                <w:lang w:eastAsia="ru-RU"/>
              </w:rPr>
              <w:drawing>
                <wp:inline distT="0" distB="0" distL="0" distR="0">
                  <wp:extent cx="815340" cy="901164"/>
                  <wp:effectExtent l="0" t="0" r="3810" b="0"/>
                  <wp:docPr id="2" name="Рисунок 2" descr="E:\МАМА ШКОЛА\Олимпиада\2021-2022\jesti-sudei-v-basketbole-1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jesti-sudei-v-basketbole-1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244" cy="933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6B07" w:rsidRDefault="00BF6B07" w:rsidP="00300D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21CA1" w:rsidRDefault="00D423CF" w:rsidP="00D423C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21C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Сколько игроков в команде </w:t>
      </w:r>
      <w:r w:rsidR="000D5931"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площадке для игры </w:t>
      </w:r>
      <w:r w:rsidR="00821CA1">
        <w:rPr>
          <w:rFonts w:ascii="Times New Roman" w:hAnsi="Times New Roman" w:cs="Times New Roman"/>
          <w:b/>
          <w:sz w:val="24"/>
          <w:szCs w:val="24"/>
        </w:rPr>
        <w:t>в баскетбол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21CA1" w:rsidRDefault="00821CA1" w:rsidP="00D423C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sz w:val="24"/>
          <w:szCs w:val="24"/>
        </w:rPr>
        <w:t xml:space="preserve">А) </w:t>
      </w:r>
      <w:r w:rsidR="000D5931" w:rsidRPr="009E203B">
        <w:rPr>
          <w:rFonts w:ascii="Times New Roman" w:hAnsi="Times New Roman" w:cs="Times New Roman"/>
          <w:sz w:val="24"/>
          <w:szCs w:val="24"/>
        </w:rPr>
        <w:t>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sectPr w:rsidR="00821CA1" w:rsidRPr="009E203B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AE2" w:rsidRDefault="00CA7AE2">
      <w:pPr>
        <w:spacing w:after="0" w:line="240" w:lineRule="auto"/>
      </w:pPr>
      <w:r>
        <w:separator/>
      </w:r>
    </w:p>
  </w:endnote>
  <w:endnote w:type="continuationSeparator" w:id="0">
    <w:p w:rsidR="00CA7AE2" w:rsidRDefault="00CA7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9A" w:rsidRDefault="0004149A">
    <w:pPr>
      <w:pStyle w:val="a8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2386F8C" wp14:editId="1A1C1917">
              <wp:simplePos x="0" y="0"/>
              <wp:positionH relativeFrom="page">
                <wp:posOffset>6705600</wp:posOffset>
              </wp:positionH>
              <wp:positionV relativeFrom="page">
                <wp:posOffset>10091420</wp:posOffset>
              </wp:positionV>
              <wp:extent cx="356870" cy="180975"/>
              <wp:effectExtent l="0" t="4445" r="0" b="0"/>
              <wp:wrapNone/>
              <wp:docPr id="472" name="Надпись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149A" w:rsidRDefault="0004149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485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86F8C" id="_x0000_t202" coordsize="21600,21600" o:spt="202" path="m,l,21600r21600,l21600,xe">
              <v:stroke joinstyle="miter"/>
              <v:path gradientshapeok="t" o:connecttype="rect"/>
            </v:shapetype>
            <v:shape id="Надпись 472" o:spid="_x0000_s1026" type="#_x0000_t202" style="position:absolute;margin-left:528pt;margin-top:794.6pt;width:28.1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" filled="f" stroked="f">
              <v:textbox inset="0,0,0,0">
                <w:txbxContent>
                  <w:p w:rsidR="0004149A" w:rsidRDefault="0004149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C485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AE2" w:rsidRDefault="00CA7AE2">
      <w:pPr>
        <w:spacing w:after="0" w:line="240" w:lineRule="auto"/>
      </w:pPr>
      <w:r>
        <w:separator/>
      </w:r>
    </w:p>
  </w:footnote>
  <w:footnote w:type="continuationSeparator" w:id="0">
    <w:p w:rsidR="00CA7AE2" w:rsidRDefault="00CA7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3982073"/>
      <w:docPartObj>
        <w:docPartGallery w:val="Page Numbers (Top of Page)"/>
        <w:docPartUnique/>
      </w:docPartObj>
    </w:sdtPr>
    <w:sdtContent>
      <w:p w:rsidR="000C4854" w:rsidRDefault="000C4854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ШИФР _______________________</w:t>
        </w:r>
      </w:p>
    </w:sdtContent>
  </w:sdt>
  <w:p w:rsidR="0004149A" w:rsidRDefault="0004149A">
    <w:pPr>
      <w:pStyle w:val="a8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6D9"/>
    <w:multiLevelType w:val="hybridMultilevel"/>
    <w:tmpl w:val="3284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0A7D"/>
    <w:multiLevelType w:val="hybridMultilevel"/>
    <w:tmpl w:val="8DFC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505C1"/>
    <w:multiLevelType w:val="hybridMultilevel"/>
    <w:tmpl w:val="1D84A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4149A"/>
    <w:rsid w:val="00063FDE"/>
    <w:rsid w:val="000B60B8"/>
    <w:rsid w:val="000C4854"/>
    <w:rsid w:val="000D5931"/>
    <w:rsid w:val="001B35A4"/>
    <w:rsid w:val="001E389A"/>
    <w:rsid w:val="002008F2"/>
    <w:rsid w:val="002448F5"/>
    <w:rsid w:val="00294BD0"/>
    <w:rsid w:val="002A0D0B"/>
    <w:rsid w:val="002D0DCF"/>
    <w:rsid w:val="00300DB8"/>
    <w:rsid w:val="003C6A83"/>
    <w:rsid w:val="003D4E68"/>
    <w:rsid w:val="00400BCF"/>
    <w:rsid w:val="00450694"/>
    <w:rsid w:val="004874E5"/>
    <w:rsid w:val="004C3982"/>
    <w:rsid w:val="004C63C2"/>
    <w:rsid w:val="00576ABB"/>
    <w:rsid w:val="005904FB"/>
    <w:rsid w:val="005E2E20"/>
    <w:rsid w:val="00640C6F"/>
    <w:rsid w:val="0080082D"/>
    <w:rsid w:val="00821CA1"/>
    <w:rsid w:val="008B24C3"/>
    <w:rsid w:val="009E203B"/>
    <w:rsid w:val="009F0CC7"/>
    <w:rsid w:val="00A04479"/>
    <w:rsid w:val="00A12B69"/>
    <w:rsid w:val="00B903F0"/>
    <w:rsid w:val="00BD26F8"/>
    <w:rsid w:val="00BF6B07"/>
    <w:rsid w:val="00C12249"/>
    <w:rsid w:val="00CA7AE2"/>
    <w:rsid w:val="00D312E1"/>
    <w:rsid w:val="00D423CF"/>
    <w:rsid w:val="00D6723A"/>
    <w:rsid w:val="00E346F1"/>
    <w:rsid w:val="00E42561"/>
    <w:rsid w:val="00E435D7"/>
    <w:rsid w:val="00F40266"/>
    <w:rsid w:val="00FA6BAE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26F8"/>
    <w:pPr>
      <w:ind w:left="720"/>
      <w:contextualSpacing/>
    </w:pPr>
  </w:style>
  <w:style w:type="character" w:customStyle="1" w:styleId="a5">
    <w:name w:val="Другое_"/>
    <w:link w:val="a6"/>
    <w:locked/>
    <w:rsid w:val="008B24C3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8B24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300DB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300D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300DB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300DB8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1B35A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B35A4"/>
  </w:style>
  <w:style w:type="character" w:styleId="aa">
    <w:name w:val="Emphasis"/>
    <w:basedOn w:val="a0"/>
    <w:uiPriority w:val="20"/>
    <w:qFormat/>
    <w:rsid w:val="009E203B"/>
    <w:rPr>
      <w:i/>
      <w:iCs/>
    </w:rPr>
  </w:style>
  <w:style w:type="paragraph" w:styleId="ab">
    <w:name w:val="header"/>
    <w:basedOn w:val="a"/>
    <w:link w:val="ac"/>
    <w:uiPriority w:val="99"/>
    <w:unhideWhenUsed/>
    <w:rsid w:val="000C4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C4854"/>
  </w:style>
  <w:style w:type="paragraph" w:styleId="ad">
    <w:name w:val="footer"/>
    <w:basedOn w:val="a"/>
    <w:link w:val="ae"/>
    <w:uiPriority w:val="99"/>
    <w:unhideWhenUsed/>
    <w:rsid w:val="000C4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C4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23</cp:revision>
  <dcterms:created xsi:type="dcterms:W3CDTF">2021-09-21T13:09:00Z</dcterms:created>
  <dcterms:modified xsi:type="dcterms:W3CDTF">2021-10-11T04:36:00Z</dcterms:modified>
</cp:coreProperties>
</file>